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D1DD6" w:rsidRPr="00CD1DD6">
        <w:rPr>
          <w:rFonts w:ascii="Verdana" w:hAnsi="Verdana"/>
          <w:b/>
          <w:sz w:val="18"/>
          <w:szCs w:val="18"/>
        </w:rPr>
        <w:t>„Oprava kolejí v žst. Ostrava hl.n - pravé“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1D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1D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1DD6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9437B6-0C8E-476C-9249-FB82590C6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2023-09-11T05:01:00Z</dcterms:modified>
</cp:coreProperties>
</file>